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4F" w:rsidRDefault="005C214F" w:rsidP="005C214F">
      <w:pPr>
        <w:pStyle w:val="Ttulo1"/>
        <w:pBdr>
          <w:bottom w:val="double" w:sz="4" w:space="1" w:color="auto"/>
        </w:pBdr>
        <w:tabs>
          <w:tab w:val="left" w:pos="180"/>
          <w:tab w:val="left" w:pos="4725"/>
          <w:tab w:val="center" w:pos="7002"/>
        </w:tabs>
        <w:jc w:val="left"/>
        <w:rPr>
          <w:rFonts w:ascii="Tw Cen MT Condensed" w:hAnsi="Tw Cen MT Condensed"/>
          <w:sz w:val="28"/>
          <w:szCs w:val="24"/>
          <w:u w:val="none"/>
        </w:rPr>
      </w:pPr>
      <w:r>
        <w:rPr>
          <w:rFonts w:ascii="Tw Cen MT Condensed" w:hAnsi="Tw Cen MT Condensed"/>
          <w:noProof/>
          <w:sz w:val="28"/>
          <w:szCs w:val="24"/>
          <w:u w:val="none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-29845</wp:posOffset>
            </wp:positionV>
            <wp:extent cx="521970" cy="659765"/>
            <wp:effectExtent l="19050" t="0" r="0" b="0"/>
            <wp:wrapNone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 Cen MT Condensed" w:hAnsi="Tw Cen MT Condensed"/>
          <w:noProof/>
          <w:sz w:val="28"/>
          <w:szCs w:val="24"/>
          <w:u w:val="none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5895340</wp:posOffset>
            </wp:positionH>
            <wp:positionV relativeFrom="paragraph">
              <wp:posOffset>-29845</wp:posOffset>
            </wp:positionV>
            <wp:extent cx="497205" cy="667385"/>
            <wp:effectExtent l="1905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14F" w:rsidRDefault="005C214F" w:rsidP="005C214F">
      <w:pPr>
        <w:pStyle w:val="Ttulo1"/>
        <w:pBdr>
          <w:bottom w:val="double" w:sz="4" w:space="1" w:color="auto"/>
        </w:pBdr>
        <w:tabs>
          <w:tab w:val="left" w:pos="180"/>
          <w:tab w:val="left" w:pos="4725"/>
          <w:tab w:val="center" w:pos="7002"/>
        </w:tabs>
        <w:rPr>
          <w:rFonts w:ascii="Tw Cen MT Condensed" w:hAnsi="Tw Cen MT Condensed"/>
          <w:sz w:val="28"/>
          <w:szCs w:val="28"/>
          <w:u w:val="none"/>
        </w:rPr>
      </w:pPr>
      <w:r>
        <w:rPr>
          <w:rFonts w:ascii="Tw Cen MT Condensed" w:hAnsi="Tw Cen MT Condensed"/>
          <w:b w:val="0"/>
          <w:noProof/>
          <w:sz w:val="28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8949055</wp:posOffset>
            </wp:positionH>
            <wp:positionV relativeFrom="paragraph">
              <wp:posOffset>-154305</wp:posOffset>
            </wp:positionV>
            <wp:extent cx="447675" cy="704850"/>
            <wp:effectExtent l="19050" t="0" r="9525" b="0"/>
            <wp:wrapNone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70D5">
        <w:rPr>
          <w:rFonts w:ascii="Tw Cen MT Condensed" w:hAnsi="Tw Cen MT Condensed"/>
          <w:sz w:val="28"/>
          <w:szCs w:val="24"/>
          <w:u w:val="none"/>
        </w:rPr>
        <w:t xml:space="preserve">INSTITUCIÓN EDUCATIVA </w:t>
      </w:r>
      <w:r w:rsidRPr="0073306B">
        <w:rPr>
          <w:rFonts w:ascii="Tw Cen MT Condensed" w:hAnsi="Tw Cen MT Condensed"/>
          <w:sz w:val="28"/>
          <w:szCs w:val="28"/>
          <w:u w:val="none"/>
        </w:rPr>
        <w:t>“LUCYANA”</w:t>
      </w:r>
    </w:p>
    <w:p w:rsidR="005C214F" w:rsidRDefault="005C214F" w:rsidP="005C214F">
      <w:pPr>
        <w:pStyle w:val="Ttulo1"/>
        <w:pBdr>
          <w:bottom w:val="double" w:sz="4" w:space="1" w:color="auto"/>
        </w:pBdr>
        <w:tabs>
          <w:tab w:val="left" w:pos="180"/>
          <w:tab w:val="left" w:pos="4725"/>
          <w:tab w:val="center" w:pos="7002"/>
        </w:tabs>
        <w:rPr>
          <w:rFonts w:ascii="Tw Cen MT Condensed" w:hAnsi="Tw Cen MT Condensed"/>
          <w:noProof/>
          <w:sz w:val="28"/>
          <w:szCs w:val="24"/>
          <w:u w:val="none"/>
          <w:lang w:val="es-PE" w:eastAsia="es-PE"/>
        </w:rPr>
      </w:pPr>
      <w:r>
        <w:rPr>
          <w:rFonts w:ascii="Tw Cen MT Condensed" w:hAnsi="Tw Cen MT Condensed"/>
          <w:b w:val="0"/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8768715</wp:posOffset>
            </wp:positionH>
            <wp:positionV relativeFrom="paragraph">
              <wp:posOffset>-794385</wp:posOffset>
            </wp:positionV>
            <wp:extent cx="447675" cy="704850"/>
            <wp:effectExtent l="19050" t="0" r="9525" b="0"/>
            <wp:wrapNone/>
            <wp:docPr id="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 Cen MT Condensed" w:hAnsi="Tw Cen MT Condensed"/>
          <w:noProof/>
          <w:sz w:val="28"/>
          <w:szCs w:val="24"/>
          <w:u w:val="none"/>
          <w:lang w:val="es-PE" w:eastAsia="es-PE"/>
        </w:rPr>
        <w:t>UGEL 04</w:t>
      </w:r>
    </w:p>
    <w:p w:rsidR="005C214F" w:rsidRPr="00814084" w:rsidRDefault="005C214F" w:rsidP="005C214F">
      <w:pPr>
        <w:pStyle w:val="Ttulo1"/>
        <w:rPr>
          <w:rFonts w:ascii="Arial Narrow" w:hAnsi="Arial Narrow"/>
          <w:sz w:val="24"/>
          <w:szCs w:val="22"/>
          <w:u w:val="none"/>
        </w:rPr>
      </w:pPr>
      <w:r>
        <w:rPr>
          <w:rFonts w:ascii="Arial Narrow" w:hAnsi="Arial Narrow"/>
          <w:sz w:val="24"/>
          <w:szCs w:val="22"/>
          <w:u w:val="none"/>
        </w:rPr>
        <w:t xml:space="preserve">    </w:t>
      </w:r>
    </w:p>
    <w:p w:rsidR="0077619D" w:rsidRPr="00EE13F9" w:rsidRDefault="00EE13F9" w:rsidP="00EE13F9">
      <w:pPr>
        <w:jc w:val="center"/>
        <w:rPr>
          <w:rFonts w:ascii="Arial Narrow" w:hAnsi="Arial Narrow"/>
          <w:b/>
          <w:sz w:val="20"/>
          <w:szCs w:val="20"/>
        </w:rPr>
      </w:pPr>
      <w:r w:rsidRPr="00EE13F9">
        <w:rPr>
          <w:rFonts w:ascii="Arial Narrow" w:hAnsi="Arial Narrow"/>
          <w:b/>
          <w:sz w:val="20"/>
          <w:szCs w:val="20"/>
        </w:rPr>
        <w:t xml:space="preserve">SESIÒN DE APRENDIZAJE </w:t>
      </w:r>
      <w:proofErr w:type="gramStart"/>
      <w:r w:rsidRPr="00EE13F9">
        <w:rPr>
          <w:rFonts w:ascii="Arial Narrow" w:hAnsi="Arial Narrow"/>
          <w:b/>
          <w:sz w:val="20"/>
          <w:szCs w:val="20"/>
        </w:rPr>
        <w:t>DE …</w:t>
      </w:r>
      <w:proofErr w:type="gramEnd"/>
      <w:r w:rsidRPr="00EE13F9">
        <w:rPr>
          <w:rFonts w:ascii="Arial Narrow" w:hAnsi="Arial Narrow"/>
          <w:b/>
          <w:sz w:val="20"/>
          <w:szCs w:val="20"/>
        </w:rPr>
        <w:t>……………………..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8"/>
        <w:gridCol w:w="2508"/>
        <w:gridCol w:w="2509"/>
        <w:gridCol w:w="2509"/>
      </w:tblGrid>
      <w:tr w:rsidR="00EE13F9" w:rsidRPr="00EE13F9" w:rsidTr="00EE13F9">
        <w:trPr>
          <w:trHeight w:val="246"/>
        </w:trPr>
        <w:tc>
          <w:tcPr>
            <w:tcW w:w="2508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GRADO Y SECCIÒN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EE13F9" w:rsidRPr="00EE13F9" w:rsidRDefault="005C214F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Nº SESIÒN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PROFESOR(A)</w:t>
            </w:r>
          </w:p>
        </w:tc>
      </w:tr>
      <w:tr w:rsidR="00EE13F9" w:rsidRPr="00EE13F9" w:rsidTr="00EE13F9">
        <w:trPr>
          <w:trHeight w:val="261"/>
        </w:trPr>
        <w:tc>
          <w:tcPr>
            <w:tcW w:w="2508" w:type="dxa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09" w:type="dxa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13F9" w:rsidRPr="00EE13F9" w:rsidRDefault="00EE13F9" w:rsidP="00EE13F9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E13F9" w:rsidRPr="00EE13F9" w:rsidTr="00EE13F9"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TÌTULO DE LA SESIÒN</w:t>
            </w:r>
          </w:p>
        </w:tc>
      </w:tr>
      <w:tr w:rsidR="00EE13F9" w:rsidRPr="00EE13F9" w:rsidTr="00EE13F9">
        <w:tc>
          <w:tcPr>
            <w:tcW w:w="10054" w:type="dxa"/>
          </w:tcPr>
          <w:p w:rsidR="00EE13F9" w:rsidRPr="00EE13F9" w:rsidRDefault="00EE13F9" w:rsidP="00EE13F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13F9" w:rsidRPr="00EE13F9" w:rsidRDefault="00EE13F9" w:rsidP="00EE13F9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EE13F9" w:rsidRPr="00EE13F9" w:rsidTr="00EE13F9">
        <w:tc>
          <w:tcPr>
            <w:tcW w:w="10054" w:type="dxa"/>
            <w:gridSpan w:val="3"/>
            <w:shd w:val="clear" w:color="auto" w:fill="D9D9D9" w:themeFill="background1" w:themeFillShade="D9"/>
          </w:tcPr>
          <w:p w:rsidR="00EE13F9" w:rsidRPr="00EE13F9" w:rsidRDefault="00EE13F9" w:rsidP="00D3071D">
            <w:pPr>
              <w:pStyle w:val="Prrafodelista"/>
              <w:numPr>
                <w:ilvl w:val="0"/>
                <w:numId w:val="1"/>
              </w:numPr>
              <w:ind w:left="7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APRENDIZAJE ESPERADO</w:t>
            </w:r>
          </w:p>
        </w:tc>
      </w:tr>
      <w:tr w:rsidR="00EE13F9" w:rsidRPr="00EE13F9" w:rsidTr="00EE13F9">
        <w:tc>
          <w:tcPr>
            <w:tcW w:w="3351" w:type="dxa"/>
            <w:shd w:val="clear" w:color="auto" w:fill="D9D9D9" w:themeFill="background1" w:themeFillShade="D9"/>
          </w:tcPr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INDICADORES</w:t>
            </w:r>
          </w:p>
        </w:tc>
      </w:tr>
      <w:tr w:rsidR="00EE13F9" w:rsidRPr="00EE13F9" w:rsidTr="00310CD5">
        <w:tc>
          <w:tcPr>
            <w:tcW w:w="3351" w:type="dxa"/>
          </w:tcPr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51" w:type="dxa"/>
          </w:tcPr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52" w:type="dxa"/>
          </w:tcPr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D307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13F9" w:rsidRPr="00EE13F9" w:rsidRDefault="00EE13F9" w:rsidP="00EE13F9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E13F9" w:rsidRPr="00EE13F9" w:rsidTr="00EE13F9"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numPr>
                <w:ilvl w:val="0"/>
                <w:numId w:val="1"/>
              </w:numPr>
              <w:spacing w:line="259" w:lineRule="auto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SECUENCIA DIDÀCTICA</w:t>
            </w:r>
          </w:p>
        </w:tc>
      </w:tr>
      <w:tr w:rsidR="00EE13F9" w:rsidRPr="00EE13F9" w:rsidTr="00EE13F9">
        <w:trPr>
          <w:trHeight w:val="309"/>
        </w:trPr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 xml:space="preserve">INICIO  (      </w:t>
            </w:r>
            <w:r w:rsidR="00AF7ACD" w:rsidRPr="00AF7ACD">
              <w:rPr>
                <w:rFonts w:ascii="Arial Narrow" w:hAnsi="Arial Narrow"/>
                <w:b/>
                <w:color w:val="FF0000"/>
                <w:sz w:val="20"/>
                <w:szCs w:val="20"/>
              </w:rPr>
              <w:t>TIEMPO</w:t>
            </w:r>
            <w:r w:rsidRPr="00EE13F9">
              <w:rPr>
                <w:rFonts w:ascii="Arial Narrow" w:hAnsi="Arial Narrow"/>
                <w:b/>
                <w:sz w:val="20"/>
                <w:szCs w:val="20"/>
              </w:rPr>
              <w:t xml:space="preserve">       )</w:t>
            </w:r>
            <w:bookmarkStart w:id="0" w:name="_GoBack"/>
            <w:bookmarkEnd w:id="0"/>
          </w:p>
        </w:tc>
      </w:tr>
      <w:tr w:rsidR="00EE13F9" w:rsidRPr="00EE13F9" w:rsidTr="00EE13F9">
        <w:trPr>
          <w:trHeight w:val="308"/>
        </w:trPr>
        <w:tc>
          <w:tcPr>
            <w:tcW w:w="10054" w:type="dxa"/>
          </w:tcPr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E13F9" w:rsidRPr="00EE13F9" w:rsidTr="00EE13F9"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PROCESO  (        )</w:t>
            </w:r>
          </w:p>
        </w:tc>
      </w:tr>
      <w:tr w:rsidR="00EE13F9" w:rsidRPr="00EE13F9" w:rsidTr="00D3071D">
        <w:tc>
          <w:tcPr>
            <w:tcW w:w="10054" w:type="dxa"/>
          </w:tcPr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E13F9" w:rsidRPr="00EE13F9" w:rsidTr="00EE13F9"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CIERRE (          )</w:t>
            </w:r>
          </w:p>
        </w:tc>
      </w:tr>
      <w:tr w:rsidR="00EE13F9" w:rsidRPr="00EE13F9" w:rsidTr="00D3071D">
        <w:tc>
          <w:tcPr>
            <w:tcW w:w="10054" w:type="dxa"/>
          </w:tcPr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13F9" w:rsidRPr="00EE13F9" w:rsidRDefault="00EE13F9" w:rsidP="00EE13F9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E13F9" w:rsidRPr="00EE13F9" w:rsidTr="00EE13F9"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TAREA A TRABAJAR EN CASA</w:t>
            </w:r>
          </w:p>
        </w:tc>
      </w:tr>
      <w:tr w:rsidR="00EE13F9" w:rsidRPr="00EE13F9" w:rsidTr="00D3071D">
        <w:tc>
          <w:tcPr>
            <w:tcW w:w="10054" w:type="dxa"/>
          </w:tcPr>
          <w:p w:rsidR="00EE13F9" w:rsidRPr="00EE13F9" w:rsidRDefault="00EE13F9" w:rsidP="00EE13F9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13F9" w:rsidRPr="00EE13F9" w:rsidRDefault="00EE13F9" w:rsidP="00EE13F9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E13F9" w:rsidRPr="00EE13F9" w:rsidTr="00EE13F9"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MATERIALES O RECURSOS A UTILIZAR</w:t>
            </w:r>
          </w:p>
        </w:tc>
      </w:tr>
      <w:tr w:rsidR="00EE13F9" w:rsidRPr="00EE13F9" w:rsidTr="00D3071D">
        <w:tc>
          <w:tcPr>
            <w:tcW w:w="10054" w:type="dxa"/>
          </w:tcPr>
          <w:p w:rsidR="00EE13F9" w:rsidRPr="00EE13F9" w:rsidRDefault="00EE13F9" w:rsidP="00EE13F9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13F9" w:rsidRPr="00EE13F9" w:rsidRDefault="00EE13F9" w:rsidP="005C214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E13F9" w:rsidRPr="00EE13F9" w:rsidTr="00EE13F9">
        <w:tc>
          <w:tcPr>
            <w:tcW w:w="10054" w:type="dxa"/>
            <w:shd w:val="clear" w:color="auto" w:fill="D9D9D9" w:themeFill="background1" w:themeFillShade="D9"/>
          </w:tcPr>
          <w:p w:rsidR="00EE13F9" w:rsidRPr="00EE13F9" w:rsidRDefault="00EE13F9" w:rsidP="00EE13F9">
            <w:pPr>
              <w:numPr>
                <w:ilvl w:val="0"/>
                <w:numId w:val="1"/>
              </w:numPr>
              <w:spacing w:after="160" w:line="259" w:lineRule="auto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E13F9">
              <w:rPr>
                <w:rFonts w:ascii="Arial Narrow" w:hAnsi="Arial Narrow"/>
                <w:b/>
                <w:sz w:val="20"/>
                <w:szCs w:val="20"/>
              </w:rPr>
              <w:t>EVALUACIÒN</w:t>
            </w:r>
          </w:p>
        </w:tc>
      </w:tr>
      <w:tr w:rsidR="00EE13F9" w:rsidRPr="00EE13F9" w:rsidTr="00D3071D">
        <w:tc>
          <w:tcPr>
            <w:tcW w:w="10054" w:type="dxa"/>
          </w:tcPr>
          <w:p w:rsidR="00EE13F9" w:rsidRDefault="00EE13F9" w:rsidP="00EE13F9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E13F9" w:rsidRPr="00EE13F9" w:rsidRDefault="00EE13F9" w:rsidP="00EE13F9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E13F9" w:rsidRPr="00EE13F9" w:rsidRDefault="00EE13F9" w:rsidP="005C214F">
      <w:pPr>
        <w:rPr>
          <w:rFonts w:ascii="Arial Narrow" w:hAnsi="Arial Narrow"/>
          <w:b/>
        </w:rPr>
      </w:pPr>
    </w:p>
    <w:sectPr w:rsidR="00EE13F9" w:rsidRPr="00EE13F9" w:rsidSect="005C214F">
      <w:pgSz w:w="11906" w:h="16838"/>
      <w:pgMar w:top="28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B7F"/>
    <w:multiLevelType w:val="hybridMultilevel"/>
    <w:tmpl w:val="2B5CF742"/>
    <w:lvl w:ilvl="0" w:tplc="E7F2D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13F9"/>
    <w:rsid w:val="000002B7"/>
    <w:rsid w:val="000005FF"/>
    <w:rsid w:val="000045EE"/>
    <w:rsid w:val="000069BE"/>
    <w:rsid w:val="00006DE3"/>
    <w:rsid w:val="00012479"/>
    <w:rsid w:val="000124D5"/>
    <w:rsid w:val="000141A3"/>
    <w:rsid w:val="00052DE5"/>
    <w:rsid w:val="00055E2B"/>
    <w:rsid w:val="000567C5"/>
    <w:rsid w:val="00067352"/>
    <w:rsid w:val="000725C1"/>
    <w:rsid w:val="000774F1"/>
    <w:rsid w:val="00081514"/>
    <w:rsid w:val="00083429"/>
    <w:rsid w:val="00083BB6"/>
    <w:rsid w:val="0009683A"/>
    <w:rsid w:val="000C35C3"/>
    <w:rsid w:val="000C69A3"/>
    <w:rsid w:val="000D1B45"/>
    <w:rsid w:val="000D2EEA"/>
    <w:rsid w:val="000E6876"/>
    <w:rsid w:val="000F5C18"/>
    <w:rsid w:val="000F68E0"/>
    <w:rsid w:val="00116B6D"/>
    <w:rsid w:val="00124E0B"/>
    <w:rsid w:val="00125169"/>
    <w:rsid w:val="00125313"/>
    <w:rsid w:val="001337B8"/>
    <w:rsid w:val="00133A9B"/>
    <w:rsid w:val="00134039"/>
    <w:rsid w:val="00141F2E"/>
    <w:rsid w:val="00142385"/>
    <w:rsid w:val="0014295E"/>
    <w:rsid w:val="00142B8C"/>
    <w:rsid w:val="00143554"/>
    <w:rsid w:val="0014378E"/>
    <w:rsid w:val="00146EA3"/>
    <w:rsid w:val="001647E0"/>
    <w:rsid w:val="00170DAC"/>
    <w:rsid w:val="00191862"/>
    <w:rsid w:val="001A118B"/>
    <w:rsid w:val="001A2F54"/>
    <w:rsid w:val="001A359B"/>
    <w:rsid w:val="001A61E6"/>
    <w:rsid w:val="001C0BD8"/>
    <w:rsid w:val="001C280E"/>
    <w:rsid w:val="001C62A1"/>
    <w:rsid w:val="001E0A11"/>
    <w:rsid w:val="001F49A6"/>
    <w:rsid w:val="002003A1"/>
    <w:rsid w:val="002055E1"/>
    <w:rsid w:val="0020584B"/>
    <w:rsid w:val="00206371"/>
    <w:rsid w:val="00210C12"/>
    <w:rsid w:val="00214551"/>
    <w:rsid w:val="002356A9"/>
    <w:rsid w:val="00236F4A"/>
    <w:rsid w:val="00237D2D"/>
    <w:rsid w:val="00242667"/>
    <w:rsid w:val="00245126"/>
    <w:rsid w:val="0024537A"/>
    <w:rsid w:val="002520E7"/>
    <w:rsid w:val="002542B7"/>
    <w:rsid w:val="00256F1E"/>
    <w:rsid w:val="002578E1"/>
    <w:rsid w:val="00257E50"/>
    <w:rsid w:val="00257F7F"/>
    <w:rsid w:val="00263655"/>
    <w:rsid w:val="00264EF4"/>
    <w:rsid w:val="00273299"/>
    <w:rsid w:val="00280073"/>
    <w:rsid w:val="002814C3"/>
    <w:rsid w:val="00281533"/>
    <w:rsid w:val="002827FA"/>
    <w:rsid w:val="002874FF"/>
    <w:rsid w:val="00287EE5"/>
    <w:rsid w:val="00290C03"/>
    <w:rsid w:val="002928B3"/>
    <w:rsid w:val="002B4972"/>
    <w:rsid w:val="002B5A61"/>
    <w:rsid w:val="002C1B9D"/>
    <w:rsid w:val="002D3C47"/>
    <w:rsid w:val="002D5E51"/>
    <w:rsid w:val="002D77AA"/>
    <w:rsid w:val="00305801"/>
    <w:rsid w:val="00316C85"/>
    <w:rsid w:val="00320DDE"/>
    <w:rsid w:val="00321BC5"/>
    <w:rsid w:val="0032426F"/>
    <w:rsid w:val="003275F2"/>
    <w:rsid w:val="00327AD4"/>
    <w:rsid w:val="00331955"/>
    <w:rsid w:val="00331E5C"/>
    <w:rsid w:val="0033555E"/>
    <w:rsid w:val="00347092"/>
    <w:rsid w:val="00347AB6"/>
    <w:rsid w:val="00360B06"/>
    <w:rsid w:val="00365724"/>
    <w:rsid w:val="00373030"/>
    <w:rsid w:val="00374365"/>
    <w:rsid w:val="00380A6E"/>
    <w:rsid w:val="003846C6"/>
    <w:rsid w:val="0039059D"/>
    <w:rsid w:val="003B0F00"/>
    <w:rsid w:val="003C1930"/>
    <w:rsid w:val="003C559A"/>
    <w:rsid w:val="003E0C83"/>
    <w:rsid w:val="003E334E"/>
    <w:rsid w:val="003E5A05"/>
    <w:rsid w:val="003F300F"/>
    <w:rsid w:val="00402CD8"/>
    <w:rsid w:val="00407205"/>
    <w:rsid w:val="00412BED"/>
    <w:rsid w:val="00414D35"/>
    <w:rsid w:val="00417EC0"/>
    <w:rsid w:val="00423806"/>
    <w:rsid w:val="00434A34"/>
    <w:rsid w:val="00445F08"/>
    <w:rsid w:val="004519CC"/>
    <w:rsid w:val="0045239B"/>
    <w:rsid w:val="0045333B"/>
    <w:rsid w:val="00454B0B"/>
    <w:rsid w:val="00454CF5"/>
    <w:rsid w:val="00463FB2"/>
    <w:rsid w:val="004670D9"/>
    <w:rsid w:val="004877F1"/>
    <w:rsid w:val="004A07E0"/>
    <w:rsid w:val="004A0CE6"/>
    <w:rsid w:val="004A10B3"/>
    <w:rsid w:val="004A10D5"/>
    <w:rsid w:val="004A24B6"/>
    <w:rsid w:val="004A55DA"/>
    <w:rsid w:val="004A5C5B"/>
    <w:rsid w:val="004B11F9"/>
    <w:rsid w:val="004C5702"/>
    <w:rsid w:val="004D14D2"/>
    <w:rsid w:val="004D370B"/>
    <w:rsid w:val="004D613C"/>
    <w:rsid w:val="004D7398"/>
    <w:rsid w:val="004F26BE"/>
    <w:rsid w:val="0050255F"/>
    <w:rsid w:val="00502860"/>
    <w:rsid w:val="00503EBA"/>
    <w:rsid w:val="0050787E"/>
    <w:rsid w:val="00507AA3"/>
    <w:rsid w:val="00510F8D"/>
    <w:rsid w:val="00525938"/>
    <w:rsid w:val="00536033"/>
    <w:rsid w:val="005367F1"/>
    <w:rsid w:val="0054055F"/>
    <w:rsid w:val="00541C07"/>
    <w:rsid w:val="0054551B"/>
    <w:rsid w:val="00545EE7"/>
    <w:rsid w:val="00547650"/>
    <w:rsid w:val="00555649"/>
    <w:rsid w:val="00555B53"/>
    <w:rsid w:val="00556379"/>
    <w:rsid w:val="00563830"/>
    <w:rsid w:val="00563EF7"/>
    <w:rsid w:val="00565751"/>
    <w:rsid w:val="0057085B"/>
    <w:rsid w:val="00571D09"/>
    <w:rsid w:val="005768BD"/>
    <w:rsid w:val="005816B2"/>
    <w:rsid w:val="005833A3"/>
    <w:rsid w:val="005958D2"/>
    <w:rsid w:val="005A585E"/>
    <w:rsid w:val="005A5DE8"/>
    <w:rsid w:val="005A659E"/>
    <w:rsid w:val="005B0EB1"/>
    <w:rsid w:val="005B3813"/>
    <w:rsid w:val="005B753F"/>
    <w:rsid w:val="005C214F"/>
    <w:rsid w:val="005C5386"/>
    <w:rsid w:val="005C63EF"/>
    <w:rsid w:val="005D1802"/>
    <w:rsid w:val="005D3460"/>
    <w:rsid w:val="005D4924"/>
    <w:rsid w:val="005D508C"/>
    <w:rsid w:val="005E2471"/>
    <w:rsid w:val="005E52FA"/>
    <w:rsid w:val="005F2260"/>
    <w:rsid w:val="00600757"/>
    <w:rsid w:val="00620AAF"/>
    <w:rsid w:val="006228CC"/>
    <w:rsid w:val="006243D3"/>
    <w:rsid w:val="006359FB"/>
    <w:rsid w:val="0063682D"/>
    <w:rsid w:val="00641007"/>
    <w:rsid w:val="00645023"/>
    <w:rsid w:val="00645728"/>
    <w:rsid w:val="00652009"/>
    <w:rsid w:val="00657A96"/>
    <w:rsid w:val="00662D0D"/>
    <w:rsid w:val="00666A30"/>
    <w:rsid w:val="00674A66"/>
    <w:rsid w:val="00677393"/>
    <w:rsid w:val="0068276B"/>
    <w:rsid w:val="006905C0"/>
    <w:rsid w:val="006928C8"/>
    <w:rsid w:val="00693DD1"/>
    <w:rsid w:val="00693E44"/>
    <w:rsid w:val="006A0C1D"/>
    <w:rsid w:val="006A4CB1"/>
    <w:rsid w:val="006B3CFC"/>
    <w:rsid w:val="006C081C"/>
    <w:rsid w:val="006D0311"/>
    <w:rsid w:val="006D34D4"/>
    <w:rsid w:val="006D41C4"/>
    <w:rsid w:val="006D5BC8"/>
    <w:rsid w:val="006E096A"/>
    <w:rsid w:val="006E0BD4"/>
    <w:rsid w:val="006E2B59"/>
    <w:rsid w:val="006E411A"/>
    <w:rsid w:val="006E7FF1"/>
    <w:rsid w:val="00704AC8"/>
    <w:rsid w:val="0071078E"/>
    <w:rsid w:val="00710B0B"/>
    <w:rsid w:val="00714220"/>
    <w:rsid w:val="0073017C"/>
    <w:rsid w:val="007341BB"/>
    <w:rsid w:val="00734299"/>
    <w:rsid w:val="0073496C"/>
    <w:rsid w:val="00741554"/>
    <w:rsid w:val="007459C5"/>
    <w:rsid w:val="00750435"/>
    <w:rsid w:val="0075156C"/>
    <w:rsid w:val="00755233"/>
    <w:rsid w:val="00764FBA"/>
    <w:rsid w:val="007673FA"/>
    <w:rsid w:val="00770164"/>
    <w:rsid w:val="007741D0"/>
    <w:rsid w:val="0077619D"/>
    <w:rsid w:val="007768BF"/>
    <w:rsid w:val="00780936"/>
    <w:rsid w:val="00782804"/>
    <w:rsid w:val="00784C3A"/>
    <w:rsid w:val="007900E7"/>
    <w:rsid w:val="007959A2"/>
    <w:rsid w:val="007A0A6E"/>
    <w:rsid w:val="007B4F6A"/>
    <w:rsid w:val="007B7D01"/>
    <w:rsid w:val="007C136B"/>
    <w:rsid w:val="007C40D1"/>
    <w:rsid w:val="007C63C0"/>
    <w:rsid w:val="007D3B45"/>
    <w:rsid w:val="007D72E5"/>
    <w:rsid w:val="007E1F62"/>
    <w:rsid w:val="007E68AE"/>
    <w:rsid w:val="007F1111"/>
    <w:rsid w:val="007F4D54"/>
    <w:rsid w:val="007F556B"/>
    <w:rsid w:val="007F64F0"/>
    <w:rsid w:val="007F6594"/>
    <w:rsid w:val="008026E6"/>
    <w:rsid w:val="0080363B"/>
    <w:rsid w:val="008074C4"/>
    <w:rsid w:val="00811FDE"/>
    <w:rsid w:val="0081440B"/>
    <w:rsid w:val="0082326A"/>
    <w:rsid w:val="008234FF"/>
    <w:rsid w:val="00831CB5"/>
    <w:rsid w:val="00831F79"/>
    <w:rsid w:val="00846985"/>
    <w:rsid w:val="0084784F"/>
    <w:rsid w:val="00847F4C"/>
    <w:rsid w:val="0085039F"/>
    <w:rsid w:val="008622C6"/>
    <w:rsid w:val="00864D20"/>
    <w:rsid w:val="00871C9B"/>
    <w:rsid w:val="00872B88"/>
    <w:rsid w:val="00877F65"/>
    <w:rsid w:val="008838F8"/>
    <w:rsid w:val="00885119"/>
    <w:rsid w:val="008978E0"/>
    <w:rsid w:val="008A3E5F"/>
    <w:rsid w:val="008A603F"/>
    <w:rsid w:val="008B29A7"/>
    <w:rsid w:val="008B3026"/>
    <w:rsid w:val="008C42ED"/>
    <w:rsid w:val="008D067A"/>
    <w:rsid w:val="008D1DB2"/>
    <w:rsid w:val="008E3304"/>
    <w:rsid w:val="008E5FA1"/>
    <w:rsid w:val="008F1C56"/>
    <w:rsid w:val="008F244E"/>
    <w:rsid w:val="008F5039"/>
    <w:rsid w:val="00901FC1"/>
    <w:rsid w:val="00910F50"/>
    <w:rsid w:val="00914252"/>
    <w:rsid w:val="009315A0"/>
    <w:rsid w:val="00934BE7"/>
    <w:rsid w:val="00935AE7"/>
    <w:rsid w:val="00944896"/>
    <w:rsid w:val="009525D7"/>
    <w:rsid w:val="009607F0"/>
    <w:rsid w:val="0096090D"/>
    <w:rsid w:val="00962078"/>
    <w:rsid w:val="009643CA"/>
    <w:rsid w:val="00980535"/>
    <w:rsid w:val="009815FD"/>
    <w:rsid w:val="0099551E"/>
    <w:rsid w:val="009A0698"/>
    <w:rsid w:val="009B4DDF"/>
    <w:rsid w:val="009B52F2"/>
    <w:rsid w:val="009B683F"/>
    <w:rsid w:val="009C0DD8"/>
    <w:rsid w:val="009C3C90"/>
    <w:rsid w:val="009C692A"/>
    <w:rsid w:val="009D6137"/>
    <w:rsid w:val="009D6F09"/>
    <w:rsid w:val="009E0378"/>
    <w:rsid w:val="009E1607"/>
    <w:rsid w:val="009E56E3"/>
    <w:rsid w:val="009F05A5"/>
    <w:rsid w:val="009F4E94"/>
    <w:rsid w:val="00A21BAC"/>
    <w:rsid w:val="00A30F8C"/>
    <w:rsid w:val="00A31BE9"/>
    <w:rsid w:val="00A34AA4"/>
    <w:rsid w:val="00A35801"/>
    <w:rsid w:val="00A40717"/>
    <w:rsid w:val="00A47DE9"/>
    <w:rsid w:val="00A52A39"/>
    <w:rsid w:val="00A53FAC"/>
    <w:rsid w:val="00A55B44"/>
    <w:rsid w:val="00A600C4"/>
    <w:rsid w:val="00A62552"/>
    <w:rsid w:val="00A724BD"/>
    <w:rsid w:val="00A724D2"/>
    <w:rsid w:val="00A76A9C"/>
    <w:rsid w:val="00A77FF3"/>
    <w:rsid w:val="00A80A90"/>
    <w:rsid w:val="00A863E3"/>
    <w:rsid w:val="00A90E48"/>
    <w:rsid w:val="00A9123A"/>
    <w:rsid w:val="00A93334"/>
    <w:rsid w:val="00A9408A"/>
    <w:rsid w:val="00AA423E"/>
    <w:rsid w:val="00AA54C5"/>
    <w:rsid w:val="00AA67A1"/>
    <w:rsid w:val="00AB1A2A"/>
    <w:rsid w:val="00AB24E3"/>
    <w:rsid w:val="00AB7162"/>
    <w:rsid w:val="00AB74AF"/>
    <w:rsid w:val="00AC15CC"/>
    <w:rsid w:val="00AC47E7"/>
    <w:rsid w:val="00AD6DAA"/>
    <w:rsid w:val="00AD7046"/>
    <w:rsid w:val="00AE049A"/>
    <w:rsid w:val="00AE1CB6"/>
    <w:rsid w:val="00AE224F"/>
    <w:rsid w:val="00AF7ACD"/>
    <w:rsid w:val="00B03D57"/>
    <w:rsid w:val="00B04112"/>
    <w:rsid w:val="00B05228"/>
    <w:rsid w:val="00B05837"/>
    <w:rsid w:val="00B11416"/>
    <w:rsid w:val="00B152E2"/>
    <w:rsid w:val="00B17470"/>
    <w:rsid w:val="00B24811"/>
    <w:rsid w:val="00B32B4F"/>
    <w:rsid w:val="00B34527"/>
    <w:rsid w:val="00B35189"/>
    <w:rsid w:val="00B44619"/>
    <w:rsid w:val="00B561B0"/>
    <w:rsid w:val="00B56C94"/>
    <w:rsid w:val="00B56D8A"/>
    <w:rsid w:val="00B72F46"/>
    <w:rsid w:val="00B759AD"/>
    <w:rsid w:val="00BA692A"/>
    <w:rsid w:val="00BA76C3"/>
    <w:rsid w:val="00BB13B3"/>
    <w:rsid w:val="00BB15AD"/>
    <w:rsid w:val="00BB2C1D"/>
    <w:rsid w:val="00BB2D57"/>
    <w:rsid w:val="00BB6441"/>
    <w:rsid w:val="00BB68D6"/>
    <w:rsid w:val="00BC107B"/>
    <w:rsid w:val="00BD123C"/>
    <w:rsid w:val="00BD737E"/>
    <w:rsid w:val="00BE26C1"/>
    <w:rsid w:val="00BE6FB5"/>
    <w:rsid w:val="00BF4F8A"/>
    <w:rsid w:val="00C0706E"/>
    <w:rsid w:val="00C07764"/>
    <w:rsid w:val="00C14643"/>
    <w:rsid w:val="00C16A93"/>
    <w:rsid w:val="00C25C2C"/>
    <w:rsid w:val="00C32412"/>
    <w:rsid w:val="00C35FBC"/>
    <w:rsid w:val="00C40B30"/>
    <w:rsid w:val="00C466BE"/>
    <w:rsid w:val="00C504D9"/>
    <w:rsid w:val="00C52D9A"/>
    <w:rsid w:val="00C61711"/>
    <w:rsid w:val="00C62FC2"/>
    <w:rsid w:val="00C643DC"/>
    <w:rsid w:val="00C6563C"/>
    <w:rsid w:val="00C66D07"/>
    <w:rsid w:val="00C77A7C"/>
    <w:rsid w:val="00C80858"/>
    <w:rsid w:val="00C80CB6"/>
    <w:rsid w:val="00C8432B"/>
    <w:rsid w:val="00C85A67"/>
    <w:rsid w:val="00C87EB3"/>
    <w:rsid w:val="00C965A4"/>
    <w:rsid w:val="00CA6807"/>
    <w:rsid w:val="00CD1E6B"/>
    <w:rsid w:val="00CD64FB"/>
    <w:rsid w:val="00CE2AA7"/>
    <w:rsid w:val="00CE6E38"/>
    <w:rsid w:val="00CF0DF7"/>
    <w:rsid w:val="00CF2E2B"/>
    <w:rsid w:val="00CF531B"/>
    <w:rsid w:val="00D05C7A"/>
    <w:rsid w:val="00D05EE6"/>
    <w:rsid w:val="00D10035"/>
    <w:rsid w:val="00D1197B"/>
    <w:rsid w:val="00D17C90"/>
    <w:rsid w:val="00D21B60"/>
    <w:rsid w:val="00D24110"/>
    <w:rsid w:val="00D2558F"/>
    <w:rsid w:val="00D2787B"/>
    <w:rsid w:val="00D41395"/>
    <w:rsid w:val="00D4158D"/>
    <w:rsid w:val="00D44F61"/>
    <w:rsid w:val="00D50A7A"/>
    <w:rsid w:val="00D53A03"/>
    <w:rsid w:val="00D63982"/>
    <w:rsid w:val="00D66DFA"/>
    <w:rsid w:val="00D73FA0"/>
    <w:rsid w:val="00D8614F"/>
    <w:rsid w:val="00D87948"/>
    <w:rsid w:val="00D936E8"/>
    <w:rsid w:val="00D94859"/>
    <w:rsid w:val="00D948FC"/>
    <w:rsid w:val="00D95EE4"/>
    <w:rsid w:val="00D97E19"/>
    <w:rsid w:val="00DA3473"/>
    <w:rsid w:val="00DE0B9B"/>
    <w:rsid w:val="00DE1CE6"/>
    <w:rsid w:val="00DE428B"/>
    <w:rsid w:val="00DF3743"/>
    <w:rsid w:val="00DF5C43"/>
    <w:rsid w:val="00E02248"/>
    <w:rsid w:val="00E05269"/>
    <w:rsid w:val="00E064FB"/>
    <w:rsid w:val="00E06C3B"/>
    <w:rsid w:val="00E32170"/>
    <w:rsid w:val="00E33EE1"/>
    <w:rsid w:val="00E472DD"/>
    <w:rsid w:val="00E47981"/>
    <w:rsid w:val="00E51700"/>
    <w:rsid w:val="00E5421E"/>
    <w:rsid w:val="00E625AD"/>
    <w:rsid w:val="00E64178"/>
    <w:rsid w:val="00E64B98"/>
    <w:rsid w:val="00E67F93"/>
    <w:rsid w:val="00E7485D"/>
    <w:rsid w:val="00E75BDF"/>
    <w:rsid w:val="00E766FE"/>
    <w:rsid w:val="00E80EE5"/>
    <w:rsid w:val="00E92B7E"/>
    <w:rsid w:val="00E93457"/>
    <w:rsid w:val="00EA4400"/>
    <w:rsid w:val="00EA46B5"/>
    <w:rsid w:val="00EB206C"/>
    <w:rsid w:val="00EB5546"/>
    <w:rsid w:val="00EC290B"/>
    <w:rsid w:val="00EC7B46"/>
    <w:rsid w:val="00ED3473"/>
    <w:rsid w:val="00EE13F9"/>
    <w:rsid w:val="00EF154D"/>
    <w:rsid w:val="00EF449A"/>
    <w:rsid w:val="00F027F2"/>
    <w:rsid w:val="00F070B9"/>
    <w:rsid w:val="00F07F16"/>
    <w:rsid w:val="00F12201"/>
    <w:rsid w:val="00F15F1B"/>
    <w:rsid w:val="00F20A03"/>
    <w:rsid w:val="00F2681A"/>
    <w:rsid w:val="00F33501"/>
    <w:rsid w:val="00F57744"/>
    <w:rsid w:val="00F57A14"/>
    <w:rsid w:val="00F716B1"/>
    <w:rsid w:val="00F769BE"/>
    <w:rsid w:val="00F76CF2"/>
    <w:rsid w:val="00F8022E"/>
    <w:rsid w:val="00F8359C"/>
    <w:rsid w:val="00F851C7"/>
    <w:rsid w:val="00F91972"/>
    <w:rsid w:val="00F95056"/>
    <w:rsid w:val="00FA1EDE"/>
    <w:rsid w:val="00FA7BC2"/>
    <w:rsid w:val="00FB4BAC"/>
    <w:rsid w:val="00FC011D"/>
    <w:rsid w:val="00FC353C"/>
    <w:rsid w:val="00FE3290"/>
    <w:rsid w:val="00FE377D"/>
    <w:rsid w:val="00FE4B0D"/>
    <w:rsid w:val="00FE53A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F9"/>
  </w:style>
  <w:style w:type="paragraph" w:styleId="Ttulo1">
    <w:name w:val="heading 1"/>
    <w:basedOn w:val="Normal"/>
    <w:next w:val="Normal"/>
    <w:link w:val="Ttulo1Car"/>
    <w:qFormat/>
    <w:rsid w:val="005C21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13F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C214F"/>
    <w:rPr>
      <w:rFonts w:ascii="Times New Roman" w:eastAsia="Times New Roman" w:hAnsi="Times New Roman" w:cs="Times New Roman"/>
      <w:b/>
      <w:sz w:val="36"/>
      <w:szCs w:val="20"/>
      <w:u w:val="single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KETY VALER CARBAJAL</dc:creator>
  <cp:lastModifiedBy>Luffi</cp:lastModifiedBy>
  <cp:revision>2</cp:revision>
  <dcterms:created xsi:type="dcterms:W3CDTF">2017-03-13T21:20:00Z</dcterms:created>
  <dcterms:modified xsi:type="dcterms:W3CDTF">2017-03-13T21:20:00Z</dcterms:modified>
</cp:coreProperties>
</file>